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3" w:rsidRPr="001C4BB2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XXVI/153/17</w:t>
      </w:r>
    </w:p>
    <w:p w:rsidR="00F03753" w:rsidRPr="001C4BB2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Rada Gminy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Przeciszów</w:t>
      </w:r>
    </w:p>
    <w:p w:rsidR="00F03753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22 marca 2017</w:t>
      </w: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F03753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3753" w:rsidRDefault="00F03753" w:rsidP="001C4B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określenia kryteriów dla drugiego etapu rekrutacji do przedszkoli publicznych.</w:t>
      </w:r>
    </w:p>
    <w:p w:rsidR="00F03753" w:rsidRPr="001C4BB2" w:rsidRDefault="00F03753" w:rsidP="001C4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753" w:rsidRPr="00643BF7" w:rsidRDefault="00F03753" w:rsidP="001C4BB2">
      <w:pPr>
        <w:spacing w:after="0" w:line="240" w:lineRule="auto"/>
        <w:ind w:firstLine="360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art.18 ust.2 pkt.15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tj.Dz.U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 2016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poz.446 ,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643BF7">
        <w:rPr>
          <w:rFonts w:ascii="Times New Roman" w:hAnsi="Times New Roman" w:cs="Times New Roman"/>
          <w:sz w:val="24"/>
          <w:szCs w:val="24"/>
          <w:lang w:eastAsia="pl-PL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Pr="00643BF7">
        <w:rPr>
          <w:rFonts w:ascii="Times New Roman" w:hAnsi="Times New Roman" w:cs="Times New Roman"/>
          <w:sz w:val="24"/>
          <w:szCs w:val="24"/>
          <w:lang w:eastAsia="pl-PL"/>
        </w:rPr>
        <w:t>131 ust. 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643BF7">
        <w:rPr>
          <w:rFonts w:ascii="Times New Roman" w:hAnsi="Times New Roman" w:cs="Times New Roman"/>
          <w:sz w:val="24"/>
          <w:szCs w:val="24"/>
          <w:lang w:eastAsia="pl-PL"/>
        </w:rPr>
        <w:t xml:space="preserve">6 ustawy z dnia 14 grudnia 2016 r. Prawo oświatowe ( Dz. U. z 2017 </w:t>
      </w:r>
      <w:proofErr w:type="spellStart"/>
      <w:r w:rsidRPr="00643BF7">
        <w:rPr>
          <w:rFonts w:ascii="Times New Roman" w:hAnsi="Times New Roman" w:cs="Times New Roman"/>
          <w:sz w:val="24"/>
          <w:szCs w:val="24"/>
          <w:lang w:eastAsia="pl-PL"/>
        </w:rPr>
        <w:t>r.,poz</w:t>
      </w:r>
      <w:proofErr w:type="spellEnd"/>
      <w:r w:rsidRPr="00643BF7">
        <w:rPr>
          <w:rFonts w:ascii="Times New Roman" w:hAnsi="Times New Roman" w:cs="Times New Roman"/>
          <w:sz w:val="24"/>
          <w:szCs w:val="24"/>
          <w:lang w:eastAsia="pl-PL"/>
        </w:rPr>
        <w:t xml:space="preserve">. 59) </w:t>
      </w:r>
    </w:p>
    <w:p w:rsidR="00F03753" w:rsidRDefault="00F03753" w:rsidP="00CF461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Rada Gminy Przeciszów</w:t>
      </w:r>
    </w:p>
    <w:p w:rsidR="00F03753" w:rsidRDefault="00F03753" w:rsidP="00CF461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uchwala ,co następuje :</w:t>
      </w:r>
    </w:p>
    <w:p w:rsidR="00F03753" w:rsidRPr="001C4BB2" w:rsidRDefault="00F03753" w:rsidP="00CF461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753" w:rsidRPr="001C4BB2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:rsidR="00F03753" w:rsidRDefault="00F03753" w:rsidP="00643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Określa następujące kryteria oraz odpowiadającą im liczbę punktów dla drugiego etapu postępowania rekrutacyjnego do przedszkoli publicznych dla których organem prowadzącym jest Gmina Przeciszów, w przypadku przyjęć na wolne miejsca :</w:t>
      </w:r>
    </w:p>
    <w:p w:rsidR="00F03753" w:rsidRDefault="00F03753" w:rsidP="001C4B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730"/>
        <w:gridCol w:w="1843"/>
        <w:gridCol w:w="3402"/>
      </w:tblGrid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kryterium w punktach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Kandydat zamieszkuje w obwodzie danego przedszkola 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Kandydat podlega obowiązkowi odbycia rocznego przygotowania przedszkolnego 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Oboje rodzice kandydata pracują zawodowo, prowadzą gospodarstwo rolne lub pozarolniczą działalność gospodarczą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oświadczenie rodziców o zatrudnieniu, prowadzeniu gospodarstwa rolnego, prowadzeniu działalności gospodarczej.</w:t>
            </w:r>
          </w:p>
        </w:tc>
      </w:tr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Rodzeństwo kandydata jest już wychowankiem przedszkola 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oświadczenie rodziców o kontynuowaniu wychowania przedszkolnego w tym samym przedszkolu przez rodzeństwo kandydata</w:t>
            </w:r>
          </w:p>
        </w:tc>
      </w:tr>
      <w:tr w:rsidR="00F03753" w:rsidRPr="00247A1A">
        <w:tc>
          <w:tcPr>
            <w:tcW w:w="631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30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Dzienny czas pobytu dziecka wynosi co najmniej 8 godzin  dziennie</w:t>
            </w:r>
          </w:p>
        </w:tc>
        <w:tc>
          <w:tcPr>
            <w:tcW w:w="1843" w:type="dxa"/>
          </w:tcPr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03753" w:rsidRPr="00247A1A" w:rsidRDefault="00F03753" w:rsidP="002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02" w:type="dxa"/>
          </w:tcPr>
          <w:p w:rsidR="00F03753" w:rsidRPr="00247A1A" w:rsidRDefault="00F03753" w:rsidP="002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A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Oświadczenie rodziców o deklarowanym pobycie kandydata co najmniej 8 godzin dziennie </w:t>
            </w:r>
          </w:p>
        </w:tc>
      </w:tr>
    </w:tbl>
    <w:p w:rsidR="00F03753" w:rsidRDefault="00F03753" w:rsidP="001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753" w:rsidRDefault="00F03753" w:rsidP="003E1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F03753" w:rsidRDefault="00F03753" w:rsidP="001C4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Wykonanie uchwały powierza się Wójtowi Gminy Przeciszów.</w:t>
      </w:r>
    </w:p>
    <w:p w:rsidR="00F03753" w:rsidRPr="001C4BB2" w:rsidRDefault="00F03753" w:rsidP="001C4B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753" w:rsidRDefault="00F03753" w:rsidP="00B9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F03753" w:rsidRPr="00066DA4" w:rsidRDefault="00F03753" w:rsidP="00066DA4">
      <w:pPr>
        <w:pStyle w:val="ng-scope"/>
      </w:pPr>
      <w:r w:rsidRPr="00066DA4">
        <w:t xml:space="preserve">Traci moc </w:t>
      </w:r>
      <w:r w:rsidRPr="00066DA4">
        <w:rPr>
          <w:rStyle w:val="Pogrubienie"/>
          <w:b w:val="0"/>
          <w:bCs w:val="0"/>
        </w:rPr>
        <w:t>Uchwała Nr IV/25/15</w:t>
      </w:r>
      <w:r>
        <w:rPr>
          <w:rStyle w:val="Pogrubienie"/>
          <w:b w:val="0"/>
          <w:bCs w:val="0"/>
        </w:rPr>
        <w:t xml:space="preserve"> </w:t>
      </w:r>
      <w:r w:rsidRPr="00066DA4">
        <w:rPr>
          <w:rStyle w:val="Pogrubienie"/>
          <w:b w:val="0"/>
          <w:bCs w:val="0"/>
        </w:rPr>
        <w:t>Rada Gminy Przeciszów</w:t>
      </w:r>
      <w:r>
        <w:rPr>
          <w:rStyle w:val="Pogrubienie"/>
          <w:b w:val="0"/>
          <w:bCs w:val="0"/>
        </w:rPr>
        <w:t xml:space="preserve"> </w:t>
      </w:r>
      <w:r w:rsidRPr="00066DA4">
        <w:rPr>
          <w:rStyle w:val="Pogrubienie"/>
          <w:b w:val="0"/>
          <w:bCs w:val="0"/>
        </w:rPr>
        <w:t xml:space="preserve">z dnia 05 marca 2015 </w:t>
      </w:r>
      <w:proofErr w:type="spellStart"/>
      <w:r w:rsidRPr="00066DA4">
        <w:rPr>
          <w:rStyle w:val="Pogrubienie"/>
          <w:b w:val="0"/>
          <w:bCs w:val="0"/>
        </w:rPr>
        <w:t>r.w</w:t>
      </w:r>
      <w:proofErr w:type="spellEnd"/>
      <w:r w:rsidRPr="00066DA4">
        <w:rPr>
          <w:rStyle w:val="Pogrubienie"/>
          <w:b w:val="0"/>
          <w:bCs w:val="0"/>
        </w:rPr>
        <w:t xml:space="preserve"> sprawie określenia kryteriów dla drugiego etapu rekrutacji do przedszkoli publicznych</w:t>
      </w:r>
    </w:p>
    <w:p w:rsidR="00F03753" w:rsidRDefault="00F03753" w:rsidP="00066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03753" w:rsidRDefault="00F03753" w:rsidP="00B96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03753" w:rsidRDefault="00F03753" w:rsidP="0064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C4BB2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</w:t>
      </w:r>
      <w:r>
        <w:rPr>
          <w:rFonts w:ascii="Times New Roman" w:hAnsi="Times New Roman" w:cs="Times New Roman"/>
          <w:sz w:val="24"/>
          <w:szCs w:val="24"/>
          <w:lang w:eastAsia="pl-PL"/>
        </w:rPr>
        <w:t>po upływie 14 dni od dnia ogłoszenia w Dzienniku Urzędowym Województwa Małopolskiego</w:t>
      </w:r>
    </w:p>
    <w:p w:rsidR="00F03753" w:rsidRDefault="00F03753" w:rsidP="0064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3753" w:rsidRDefault="00F03753" w:rsidP="0064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Przewodnicząca Rady Gminy</w:t>
      </w:r>
    </w:p>
    <w:p w:rsidR="00F03753" w:rsidRDefault="00F03753" w:rsidP="0064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Anna Momot</w:t>
      </w:r>
    </w:p>
    <w:sectPr w:rsidR="00F03753" w:rsidSect="0007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BB2"/>
    <w:rsid w:val="00004576"/>
    <w:rsid w:val="00010DDE"/>
    <w:rsid w:val="0002532B"/>
    <w:rsid w:val="00025A13"/>
    <w:rsid w:val="00035B0B"/>
    <w:rsid w:val="00044B3A"/>
    <w:rsid w:val="00051120"/>
    <w:rsid w:val="00057F79"/>
    <w:rsid w:val="00062DF6"/>
    <w:rsid w:val="00065FCD"/>
    <w:rsid w:val="00066DA4"/>
    <w:rsid w:val="00066E36"/>
    <w:rsid w:val="00070EB5"/>
    <w:rsid w:val="00074A26"/>
    <w:rsid w:val="00074EF3"/>
    <w:rsid w:val="00075793"/>
    <w:rsid w:val="000776F5"/>
    <w:rsid w:val="00082EFF"/>
    <w:rsid w:val="000A1F96"/>
    <w:rsid w:val="000B2310"/>
    <w:rsid w:val="000B3202"/>
    <w:rsid w:val="000B6FFD"/>
    <w:rsid w:val="000C0C27"/>
    <w:rsid w:val="000C5DF8"/>
    <w:rsid w:val="000D24A3"/>
    <w:rsid w:val="000D276E"/>
    <w:rsid w:val="000D69FF"/>
    <w:rsid w:val="000E23EA"/>
    <w:rsid w:val="000E4740"/>
    <w:rsid w:val="000E55F5"/>
    <w:rsid w:val="00100B18"/>
    <w:rsid w:val="00103D82"/>
    <w:rsid w:val="00107824"/>
    <w:rsid w:val="00115515"/>
    <w:rsid w:val="00115DD9"/>
    <w:rsid w:val="00120357"/>
    <w:rsid w:val="00122ACB"/>
    <w:rsid w:val="001404C8"/>
    <w:rsid w:val="00146F95"/>
    <w:rsid w:val="00157368"/>
    <w:rsid w:val="00160912"/>
    <w:rsid w:val="001739BE"/>
    <w:rsid w:val="00177526"/>
    <w:rsid w:val="00180717"/>
    <w:rsid w:val="001844FA"/>
    <w:rsid w:val="001905B6"/>
    <w:rsid w:val="00190EF9"/>
    <w:rsid w:val="00192F01"/>
    <w:rsid w:val="001A3176"/>
    <w:rsid w:val="001B6D97"/>
    <w:rsid w:val="001C16A4"/>
    <w:rsid w:val="001C4169"/>
    <w:rsid w:val="001C4BB2"/>
    <w:rsid w:val="001D3EBF"/>
    <w:rsid w:val="001D7759"/>
    <w:rsid w:val="001E213D"/>
    <w:rsid w:val="001E2153"/>
    <w:rsid w:val="001E78AC"/>
    <w:rsid w:val="001F188E"/>
    <w:rsid w:val="001F24B0"/>
    <w:rsid w:val="001F7AA2"/>
    <w:rsid w:val="0020292C"/>
    <w:rsid w:val="002037AC"/>
    <w:rsid w:val="00204912"/>
    <w:rsid w:val="0020510A"/>
    <w:rsid w:val="00212FFE"/>
    <w:rsid w:val="002172BA"/>
    <w:rsid w:val="0022779A"/>
    <w:rsid w:val="002314C4"/>
    <w:rsid w:val="0023487F"/>
    <w:rsid w:val="002373DA"/>
    <w:rsid w:val="00240C33"/>
    <w:rsid w:val="002477D5"/>
    <w:rsid w:val="00247A1A"/>
    <w:rsid w:val="002554E4"/>
    <w:rsid w:val="00257B9F"/>
    <w:rsid w:val="002606A8"/>
    <w:rsid w:val="0026171C"/>
    <w:rsid w:val="002643A5"/>
    <w:rsid w:val="00280A93"/>
    <w:rsid w:val="002847BB"/>
    <w:rsid w:val="00287E8E"/>
    <w:rsid w:val="002909AA"/>
    <w:rsid w:val="002925DF"/>
    <w:rsid w:val="002953F3"/>
    <w:rsid w:val="00297ADC"/>
    <w:rsid w:val="002A1F9C"/>
    <w:rsid w:val="002A3D54"/>
    <w:rsid w:val="002A4561"/>
    <w:rsid w:val="002A52AA"/>
    <w:rsid w:val="002A63A3"/>
    <w:rsid w:val="002B16A3"/>
    <w:rsid w:val="002B285A"/>
    <w:rsid w:val="002C18B9"/>
    <w:rsid w:val="002C4CDF"/>
    <w:rsid w:val="002D0672"/>
    <w:rsid w:val="002D6CAD"/>
    <w:rsid w:val="002D713A"/>
    <w:rsid w:val="002E1A67"/>
    <w:rsid w:val="002E3F8E"/>
    <w:rsid w:val="00301B8E"/>
    <w:rsid w:val="003021DC"/>
    <w:rsid w:val="003128D0"/>
    <w:rsid w:val="00316BD6"/>
    <w:rsid w:val="00317127"/>
    <w:rsid w:val="003247F6"/>
    <w:rsid w:val="00332DFE"/>
    <w:rsid w:val="00334C70"/>
    <w:rsid w:val="0033548B"/>
    <w:rsid w:val="003400A4"/>
    <w:rsid w:val="0034276E"/>
    <w:rsid w:val="00342F16"/>
    <w:rsid w:val="0034477E"/>
    <w:rsid w:val="003570CE"/>
    <w:rsid w:val="00364045"/>
    <w:rsid w:val="00365792"/>
    <w:rsid w:val="003658D7"/>
    <w:rsid w:val="00366DF4"/>
    <w:rsid w:val="00367BE3"/>
    <w:rsid w:val="003708EF"/>
    <w:rsid w:val="00371440"/>
    <w:rsid w:val="00371E0C"/>
    <w:rsid w:val="0037792E"/>
    <w:rsid w:val="00380570"/>
    <w:rsid w:val="00380FAE"/>
    <w:rsid w:val="00381775"/>
    <w:rsid w:val="00383E77"/>
    <w:rsid w:val="00387826"/>
    <w:rsid w:val="00390477"/>
    <w:rsid w:val="00391B48"/>
    <w:rsid w:val="00392305"/>
    <w:rsid w:val="00395695"/>
    <w:rsid w:val="003975BF"/>
    <w:rsid w:val="003A4216"/>
    <w:rsid w:val="003A5E47"/>
    <w:rsid w:val="003A6F2B"/>
    <w:rsid w:val="003A71C8"/>
    <w:rsid w:val="003A7A38"/>
    <w:rsid w:val="003D31FA"/>
    <w:rsid w:val="003D7598"/>
    <w:rsid w:val="003E111E"/>
    <w:rsid w:val="003E453D"/>
    <w:rsid w:val="003E4BB1"/>
    <w:rsid w:val="003E5DFA"/>
    <w:rsid w:val="003E656B"/>
    <w:rsid w:val="003F0416"/>
    <w:rsid w:val="003F6A83"/>
    <w:rsid w:val="004020C5"/>
    <w:rsid w:val="00407682"/>
    <w:rsid w:val="00407FF7"/>
    <w:rsid w:val="00412033"/>
    <w:rsid w:val="0041361B"/>
    <w:rsid w:val="00434CCA"/>
    <w:rsid w:val="00437DF1"/>
    <w:rsid w:val="00442875"/>
    <w:rsid w:val="00451347"/>
    <w:rsid w:val="004620FC"/>
    <w:rsid w:val="00462440"/>
    <w:rsid w:val="00464734"/>
    <w:rsid w:val="00474DB1"/>
    <w:rsid w:val="004814DA"/>
    <w:rsid w:val="00482826"/>
    <w:rsid w:val="00483C4A"/>
    <w:rsid w:val="004863D4"/>
    <w:rsid w:val="004928CE"/>
    <w:rsid w:val="004976A7"/>
    <w:rsid w:val="004B25C4"/>
    <w:rsid w:val="004B2B39"/>
    <w:rsid w:val="004B5481"/>
    <w:rsid w:val="004B6C20"/>
    <w:rsid w:val="004C7681"/>
    <w:rsid w:val="004C7D05"/>
    <w:rsid w:val="004D5E3F"/>
    <w:rsid w:val="004E19E0"/>
    <w:rsid w:val="004E1B59"/>
    <w:rsid w:val="004E22B0"/>
    <w:rsid w:val="004E2A0F"/>
    <w:rsid w:val="004E3C8F"/>
    <w:rsid w:val="004E7563"/>
    <w:rsid w:val="004F7885"/>
    <w:rsid w:val="00505F46"/>
    <w:rsid w:val="00506502"/>
    <w:rsid w:val="00514C13"/>
    <w:rsid w:val="0052084F"/>
    <w:rsid w:val="00526E66"/>
    <w:rsid w:val="00527893"/>
    <w:rsid w:val="005305CE"/>
    <w:rsid w:val="00531442"/>
    <w:rsid w:val="005354A3"/>
    <w:rsid w:val="00537C24"/>
    <w:rsid w:val="00543EC6"/>
    <w:rsid w:val="00550520"/>
    <w:rsid w:val="005529D5"/>
    <w:rsid w:val="00556235"/>
    <w:rsid w:val="0056537C"/>
    <w:rsid w:val="00571DEF"/>
    <w:rsid w:val="00577226"/>
    <w:rsid w:val="005906B4"/>
    <w:rsid w:val="00590920"/>
    <w:rsid w:val="00591F74"/>
    <w:rsid w:val="00593990"/>
    <w:rsid w:val="005B2C74"/>
    <w:rsid w:val="005B576C"/>
    <w:rsid w:val="005B7BC7"/>
    <w:rsid w:val="005C0803"/>
    <w:rsid w:val="005C3AA1"/>
    <w:rsid w:val="005D01D6"/>
    <w:rsid w:val="005D2FAE"/>
    <w:rsid w:val="005E5CB4"/>
    <w:rsid w:val="005F5613"/>
    <w:rsid w:val="00600557"/>
    <w:rsid w:val="006060F0"/>
    <w:rsid w:val="00611B9E"/>
    <w:rsid w:val="00615258"/>
    <w:rsid w:val="00622822"/>
    <w:rsid w:val="00630E62"/>
    <w:rsid w:val="00643BF7"/>
    <w:rsid w:val="00645BB7"/>
    <w:rsid w:val="0064772C"/>
    <w:rsid w:val="00657689"/>
    <w:rsid w:val="006735BF"/>
    <w:rsid w:val="00674D21"/>
    <w:rsid w:val="00676228"/>
    <w:rsid w:val="00680271"/>
    <w:rsid w:val="00686947"/>
    <w:rsid w:val="006939A3"/>
    <w:rsid w:val="00694291"/>
    <w:rsid w:val="006A48F4"/>
    <w:rsid w:val="006A5888"/>
    <w:rsid w:val="006A6E3A"/>
    <w:rsid w:val="006A79BE"/>
    <w:rsid w:val="006B2E06"/>
    <w:rsid w:val="006B4479"/>
    <w:rsid w:val="006B4C3D"/>
    <w:rsid w:val="006B4E53"/>
    <w:rsid w:val="006B786A"/>
    <w:rsid w:val="006C11E4"/>
    <w:rsid w:val="006C3F54"/>
    <w:rsid w:val="006E0CE5"/>
    <w:rsid w:val="006E442E"/>
    <w:rsid w:val="006F7052"/>
    <w:rsid w:val="0070626A"/>
    <w:rsid w:val="00706476"/>
    <w:rsid w:val="00711B10"/>
    <w:rsid w:val="0071475E"/>
    <w:rsid w:val="007222D0"/>
    <w:rsid w:val="00724AD1"/>
    <w:rsid w:val="00727182"/>
    <w:rsid w:val="007303DC"/>
    <w:rsid w:val="00730E58"/>
    <w:rsid w:val="007334B0"/>
    <w:rsid w:val="0074329C"/>
    <w:rsid w:val="00750146"/>
    <w:rsid w:val="00751404"/>
    <w:rsid w:val="007566AC"/>
    <w:rsid w:val="00761DB1"/>
    <w:rsid w:val="00766526"/>
    <w:rsid w:val="00771C4E"/>
    <w:rsid w:val="00772DDB"/>
    <w:rsid w:val="007748E1"/>
    <w:rsid w:val="0077600A"/>
    <w:rsid w:val="0078130D"/>
    <w:rsid w:val="0078239F"/>
    <w:rsid w:val="00783262"/>
    <w:rsid w:val="00785E22"/>
    <w:rsid w:val="0078759C"/>
    <w:rsid w:val="00790319"/>
    <w:rsid w:val="007A1A84"/>
    <w:rsid w:val="007A6428"/>
    <w:rsid w:val="007A6BFF"/>
    <w:rsid w:val="007B2DC2"/>
    <w:rsid w:val="007B5F8E"/>
    <w:rsid w:val="007B6BF9"/>
    <w:rsid w:val="007C1FC8"/>
    <w:rsid w:val="007C4277"/>
    <w:rsid w:val="007C4947"/>
    <w:rsid w:val="007C66CF"/>
    <w:rsid w:val="007C6B89"/>
    <w:rsid w:val="007D2D39"/>
    <w:rsid w:val="007E0B33"/>
    <w:rsid w:val="007E36DB"/>
    <w:rsid w:val="007F1905"/>
    <w:rsid w:val="0080347F"/>
    <w:rsid w:val="00803D7E"/>
    <w:rsid w:val="0081079C"/>
    <w:rsid w:val="00826501"/>
    <w:rsid w:val="008269B0"/>
    <w:rsid w:val="0083182A"/>
    <w:rsid w:val="00834A51"/>
    <w:rsid w:val="0083511A"/>
    <w:rsid w:val="00837D0B"/>
    <w:rsid w:val="0084536F"/>
    <w:rsid w:val="0085141B"/>
    <w:rsid w:val="00854A8D"/>
    <w:rsid w:val="008570D1"/>
    <w:rsid w:val="0086115B"/>
    <w:rsid w:val="008629ED"/>
    <w:rsid w:val="008632CC"/>
    <w:rsid w:val="008639E2"/>
    <w:rsid w:val="00866068"/>
    <w:rsid w:val="0087181C"/>
    <w:rsid w:val="00873C14"/>
    <w:rsid w:val="0087544E"/>
    <w:rsid w:val="00876614"/>
    <w:rsid w:val="00887219"/>
    <w:rsid w:val="00894A02"/>
    <w:rsid w:val="0089621B"/>
    <w:rsid w:val="008965B3"/>
    <w:rsid w:val="008A0DFE"/>
    <w:rsid w:val="008A1B75"/>
    <w:rsid w:val="008B03D9"/>
    <w:rsid w:val="008B3842"/>
    <w:rsid w:val="008B54BD"/>
    <w:rsid w:val="008B61F3"/>
    <w:rsid w:val="008B672C"/>
    <w:rsid w:val="008C3B68"/>
    <w:rsid w:val="008D0CDC"/>
    <w:rsid w:val="008D3E70"/>
    <w:rsid w:val="008D68F2"/>
    <w:rsid w:val="008E0560"/>
    <w:rsid w:val="008E23C7"/>
    <w:rsid w:val="008E4549"/>
    <w:rsid w:val="008F32EC"/>
    <w:rsid w:val="009170DA"/>
    <w:rsid w:val="00917B1B"/>
    <w:rsid w:val="00922205"/>
    <w:rsid w:val="009230C3"/>
    <w:rsid w:val="00923463"/>
    <w:rsid w:val="00924A76"/>
    <w:rsid w:val="00925813"/>
    <w:rsid w:val="009262E9"/>
    <w:rsid w:val="009319C8"/>
    <w:rsid w:val="00933CDA"/>
    <w:rsid w:val="009361D9"/>
    <w:rsid w:val="00943C3B"/>
    <w:rsid w:val="00944EBC"/>
    <w:rsid w:val="0094502E"/>
    <w:rsid w:val="009462FF"/>
    <w:rsid w:val="009500A4"/>
    <w:rsid w:val="00951016"/>
    <w:rsid w:val="0095388C"/>
    <w:rsid w:val="00956304"/>
    <w:rsid w:val="00956A9A"/>
    <w:rsid w:val="00957070"/>
    <w:rsid w:val="0095764F"/>
    <w:rsid w:val="00970301"/>
    <w:rsid w:val="00970BE1"/>
    <w:rsid w:val="00982ACA"/>
    <w:rsid w:val="0098320D"/>
    <w:rsid w:val="00986787"/>
    <w:rsid w:val="009902BD"/>
    <w:rsid w:val="009A00C2"/>
    <w:rsid w:val="009A0D1D"/>
    <w:rsid w:val="009A314C"/>
    <w:rsid w:val="009A5BBC"/>
    <w:rsid w:val="009A687C"/>
    <w:rsid w:val="009A76D0"/>
    <w:rsid w:val="009B2598"/>
    <w:rsid w:val="009C2C18"/>
    <w:rsid w:val="009C38B9"/>
    <w:rsid w:val="009C47ED"/>
    <w:rsid w:val="009C486E"/>
    <w:rsid w:val="009C5EB0"/>
    <w:rsid w:val="009D0D05"/>
    <w:rsid w:val="009D1D5F"/>
    <w:rsid w:val="009E1BA2"/>
    <w:rsid w:val="009E2077"/>
    <w:rsid w:val="009E2570"/>
    <w:rsid w:val="009E4BD1"/>
    <w:rsid w:val="009E64C2"/>
    <w:rsid w:val="009E6882"/>
    <w:rsid w:val="009E6901"/>
    <w:rsid w:val="009F12D3"/>
    <w:rsid w:val="009F2D19"/>
    <w:rsid w:val="009F5AE8"/>
    <w:rsid w:val="00A10C40"/>
    <w:rsid w:val="00A16FDB"/>
    <w:rsid w:val="00A1772C"/>
    <w:rsid w:val="00A17D02"/>
    <w:rsid w:val="00A27A26"/>
    <w:rsid w:val="00A32803"/>
    <w:rsid w:val="00A3467C"/>
    <w:rsid w:val="00A3482E"/>
    <w:rsid w:val="00A34A76"/>
    <w:rsid w:val="00A36431"/>
    <w:rsid w:val="00A4036E"/>
    <w:rsid w:val="00A54153"/>
    <w:rsid w:val="00A543F1"/>
    <w:rsid w:val="00A573C1"/>
    <w:rsid w:val="00A65421"/>
    <w:rsid w:val="00A6695A"/>
    <w:rsid w:val="00A67947"/>
    <w:rsid w:val="00A67EC4"/>
    <w:rsid w:val="00A71000"/>
    <w:rsid w:val="00A71E58"/>
    <w:rsid w:val="00A73104"/>
    <w:rsid w:val="00A818F0"/>
    <w:rsid w:val="00A8660E"/>
    <w:rsid w:val="00A87EC9"/>
    <w:rsid w:val="00A903FF"/>
    <w:rsid w:val="00A97CE2"/>
    <w:rsid w:val="00AA12E7"/>
    <w:rsid w:val="00AA7911"/>
    <w:rsid w:val="00AB141C"/>
    <w:rsid w:val="00AB1DB5"/>
    <w:rsid w:val="00AB5FEB"/>
    <w:rsid w:val="00AC2987"/>
    <w:rsid w:val="00AD01EF"/>
    <w:rsid w:val="00AD0FF9"/>
    <w:rsid w:val="00AD3373"/>
    <w:rsid w:val="00AE0551"/>
    <w:rsid w:val="00AE0B3B"/>
    <w:rsid w:val="00AE1C5E"/>
    <w:rsid w:val="00AE1EA3"/>
    <w:rsid w:val="00AE29F2"/>
    <w:rsid w:val="00AE76D1"/>
    <w:rsid w:val="00AF460D"/>
    <w:rsid w:val="00B0306A"/>
    <w:rsid w:val="00B03FE7"/>
    <w:rsid w:val="00B042B4"/>
    <w:rsid w:val="00B1144C"/>
    <w:rsid w:val="00B12367"/>
    <w:rsid w:val="00B241B7"/>
    <w:rsid w:val="00B3254A"/>
    <w:rsid w:val="00B32F3D"/>
    <w:rsid w:val="00B3596C"/>
    <w:rsid w:val="00B41A4A"/>
    <w:rsid w:val="00B41C6F"/>
    <w:rsid w:val="00B4437A"/>
    <w:rsid w:val="00B44595"/>
    <w:rsid w:val="00B62318"/>
    <w:rsid w:val="00B65153"/>
    <w:rsid w:val="00B65885"/>
    <w:rsid w:val="00B67274"/>
    <w:rsid w:val="00B90B4A"/>
    <w:rsid w:val="00B90EEC"/>
    <w:rsid w:val="00B924F1"/>
    <w:rsid w:val="00B96109"/>
    <w:rsid w:val="00BB25B3"/>
    <w:rsid w:val="00BB7240"/>
    <w:rsid w:val="00BE1D1E"/>
    <w:rsid w:val="00BE402B"/>
    <w:rsid w:val="00BF3D33"/>
    <w:rsid w:val="00C179AC"/>
    <w:rsid w:val="00C3615D"/>
    <w:rsid w:val="00C37289"/>
    <w:rsid w:val="00C4045B"/>
    <w:rsid w:val="00C41585"/>
    <w:rsid w:val="00C44015"/>
    <w:rsid w:val="00C4517B"/>
    <w:rsid w:val="00C45DA5"/>
    <w:rsid w:val="00C51797"/>
    <w:rsid w:val="00C54621"/>
    <w:rsid w:val="00C548E9"/>
    <w:rsid w:val="00C665E6"/>
    <w:rsid w:val="00C70E24"/>
    <w:rsid w:val="00C7279A"/>
    <w:rsid w:val="00C731B3"/>
    <w:rsid w:val="00C82840"/>
    <w:rsid w:val="00C83E23"/>
    <w:rsid w:val="00C90D81"/>
    <w:rsid w:val="00C96BC0"/>
    <w:rsid w:val="00CA10C7"/>
    <w:rsid w:val="00CA59C8"/>
    <w:rsid w:val="00CB4733"/>
    <w:rsid w:val="00CB5C45"/>
    <w:rsid w:val="00CB72B1"/>
    <w:rsid w:val="00CB7381"/>
    <w:rsid w:val="00CC444F"/>
    <w:rsid w:val="00CC7320"/>
    <w:rsid w:val="00CC7FB7"/>
    <w:rsid w:val="00CD2FB1"/>
    <w:rsid w:val="00CD631C"/>
    <w:rsid w:val="00CD67F2"/>
    <w:rsid w:val="00CD6A1C"/>
    <w:rsid w:val="00CE1641"/>
    <w:rsid w:val="00CE46DD"/>
    <w:rsid w:val="00CF2EB5"/>
    <w:rsid w:val="00CF3A62"/>
    <w:rsid w:val="00CF461F"/>
    <w:rsid w:val="00CF4832"/>
    <w:rsid w:val="00CF5F1D"/>
    <w:rsid w:val="00CF71CF"/>
    <w:rsid w:val="00CF73F8"/>
    <w:rsid w:val="00D019BC"/>
    <w:rsid w:val="00D10B92"/>
    <w:rsid w:val="00D14135"/>
    <w:rsid w:val="00D202C8"/>
    <w:rsid w:val="00D21F38"/>
    <w:rsid w:val="00D313C8"/>
    <w:rsid w:val="00D323DB"/>
    <w:rsid w:val="00D36652"/>
    <w:rsid w:val="00D53C84"/>
    <w:rsid w:val="00D55AC0"/>
    <w:rsid w:val="00D608ED"/>
    <w:rsid w:val="00D62197"/>
    <w:rsid w:val="00D706C1"/>
    <w:rsid w:val="00D72DCF"/>
    <w:rsid w:val="00D82353"/>
    <w:rsid w:val="00D83795"/>
    <w:rsid w:val="00D9170C"/>
    <w:rsid w:val="00D946AD"/>
    <w:rsid w:val="00DA0043"/>
    <w:rsid w:val="00DA29F7"/>
    <w:rsid w:val="00DA475B"/>
    <w:rsid w:val="00DC068F"/>
    <w:rsid w:val="00DC53B0"/>
    <w:rsid w:val="00DD6B88"/>
    <w:rsid w:val="00DE0EBF"/>
    <w:rsid w:val="00DE48D2"/>
    <w:rsid w:val="00DE66FB"/>
    <w:rsid w:val="00DF2E34"/>
    <w:rsid w:val="00E011B7"/>
    <w:rsid w:val="00E03753"/>
    <w:rsid w:val="00E04024"/>
    <w:rsid w:val="00E0474E"/>
    <w:rsid w:val="00E068C5"/>
    <w:rsid w:val="00E12352"/>
    <w:rsid w:val="00E13C56"/>
    <w:rsid w:val="00E20547"/>
    <w:rsid w:val="00E2165F"/>
    <w:rsid w:val="00E23239"/>
    <w:rsid w:val="00E268C7"/>
    <w:rsid w:val="00E27BFF"/>
    <w:rsid w:val="00E31C0E"/>
    <w:rsid w:val="00E330AA"/>
    <w:rsid w:val="00E35D86"/>
    <w:rsid w:val="00E3648C"/>
    <w:rsid w:val="00E465BE"/>
    <w:rsid w:val="00E46AD7"/>
    <w:rsid w:val="00E617E1"/>
    <w:rsid w:val="00E63EF9"/>
    <w:rsid w:val="00E70710"/>
    <w:rsid w:val="00E70F53"/>
    <w:rsid w:val="00E71D11"/>
    <w:rsid w:val="00E755F8"/>
    <w:rsid w:val="00E760BA"/>
    <w:rsid w:val="00E84D9F"/>
    <w:rsid w:val="00E92788"/>
    <w:rsid w:val="00EA0B2F"/>
    <w:rsid w:val="00EA0E44"/>
    <w:rsid w:val="00EA683E"/>
    <w:rsid w:val="00EB1422"/>
    <w:rsid w:val="00EB38B5"/>
    <w:rsid w:val="00EB5C6E"/>
    <w:rsid w:val="00EC21BD"/>
    <w:rsid w:val="00EC5401"/>
    <w:rsid w:val="00ED18EA"/>
    <w:rsid w:val="00ED1E04"/>
    <w:rsid w:val="00EE33FE"/>
    <w:rsid w:val="00EE3710"/>
    <w:rsid w:val="00EE3EEA"/>
    <w:rsid w:val="00EE4E1A"/>
    <w:rsid w:val="00EE640E"/>
    <w:rsid w:val="00EF3ACC"/>
    <w:rsid w:val="00EF4FFC"/>
    <w:rsid w:val="00F03753"/>
    <w:rsid w:val="00F04BB3"/>
    <w:rsid w:val="00F10EEB"/>
    <w:rsid w:val="00F17846"/>
    <w:rsid w:val="00F2414D"/>
    <w:rsid w:val="00F24F49"/>
    <w:rsid w:val="00F368BB"/>
    <w:rsid w:val="00F4138F"/>
    <w:rsid w:val="00F4550D"/>
    <w:rsid w:val="00F56CF8"/>
    <w:rsid w:val="00F6049B"/>
    <w:rsid w:val="00F61144"/>
    <w:rsid w:val="00F61F10"/>
    <w:rsid w:val="00F63D71"/>
    <w:rsid w:val="00F67BE3"/>
    <w:rsid w:val="00F71AFB"/>
    <w:rsid w:val="00F72D2F"/>
    <w:rsid w:val="00F817D8"/>
    <w:rsid w:val="00F87546"/>
    <w:rsid w:val="00F90A02"/>
    <w:rsid w:val="00F93CDF"/>
    <w:rsid w:val="00F94102"/>
    <w:rsid w:val="00F96C8D"/>
    <w:rsid w:val="00F979D9"/>
    <w:rsid w:val="00FA00F3"/>
    <w:rsid w:val="00FA116B"/>
    <w:rsid w:val="00FB2E43"/>
    <w:rsid w:val="00FB44DC"/>
    <w:rsid w:val="00FB7642"/>
    <w:rsid w:val="00FC076D"/>
    <w:rsid w:val="00FC13D9"/>
    <w:rsid w:val="00FC3B16"/>
    <w:rsid w:val="00FC7883"/>
    <w:rsid w:val="00FD0F0A"/>
    <w:rsid w:val="00FD786D"/>
    <w:rsid w:val="00FE1BB2"/>
    <w:rsid w:val="00FF07D5"/>
    <w:rsid w:val="00FF544A"/>
    <w:rsid w:val="00FF5AE4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uiPriority w:val="99"/>
    <w:rsid w:val="001C4BB2"/>
  </w:style>
  <w:style w:type="table" w:styleId="Tabela-Siatka">
    <w:name w:val="Table Grid"/>
    <w:basedOn w:val="Standardowy"/>
    <w:uiPriority w:val="99"/>
    <w:rsid w:val="009538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uiPriority w:val="99"/>
    <w:rsid w:val="000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66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6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Renata</cp:lastModifiedBy>
  <cp:revision>2</cp:revision>
  <cp:lastPrinted>2017-03-14T08:20:00Z</cp:lastPrinted>
  <dcterms:created xsi:type="dcterms:W3CDTF">2020-02-24T12:52:00Z</dcterms:created>
  <dcterms:modified xsi:type="dcterms:W3CDTF">2020-02-24T12:52:00Z</dcterms:modified>
</cp:coreProperties>
</file>